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14" w:rsidRPr="003B13C1" w:rsidRDefault="000C5414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>Приложение</w:t>
      </w:r>
    </w:p>
    <w:p w:rsidR="000C5414" w:rsidRPr="003B13C1" w:rsidRDefault="000C5414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EF364F">
        <w:rPr>
          <w:rFonts w:ascii="Times New Roman" w:eastAsia="Times New Roman" w:hAnsi="Times New Roman" w:cs="Times New Roman"/>
          <w:color w:val="000000"/>
        </w:rPr>
        <w:t>15.12.2017 г.</w:t>
      </w:r>
      <w:r w:rsidR="00F56742" w:rsidRPr="003B13C1">
        <w:rPr>
          <w:rFonts w:ascii="Times New Roman" w:eastAsia="Times New Roman" w:hAnsi="Times New Roman" w:cs="Times New Roman"/>
          <w:color w:val="000000"/>
        </w:rPr>
        <w:t xml:space="preserve">  № </w:t>
      </w:r>
      <w:r w:rsidR="00EF364F">
        <w:rPr>
          <w:rFonts w:ascii="Times New Roman" w:eastAsia="Times New Roman" w:hAnsi="Times New Roman" w:cs="Times New Roman"/>
          <w:color w:val="000000"/>
        </w:rPr>
        <w:t>1859</w:t>
      </w:r>
    </w:p>
    <w:p w:rsidR="000B7597" w:rsidRPr="003B13C1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3B13C1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0B7597" w:rsidRPr="003B13C1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2020 года»</w:t>
      </w:r>
    </w:p>
    <w:p w:rsidR="002F423D" w:rsidRPr="003B13C1" w:rsidRDefault="002F423D" w:rsidP="00EC331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EC331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bookmarkStart w:id="0" w:name="_GoBack"/>
      <w:bookmarkEnd w:id="0"/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3B13C1" w:rsidRDefault="000C5414" w:rsidP="0042711F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7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1418"/>
        <w:gridCol w:w="1275"/>
        <w:gridCol w:w="1276"/>
        <w:gridCol w:w="1261"/>
        <w:gridCol w:w="1275"/>
        <w:gridCol w:w="1276"/>
        <w:gridCol w:w="1291"/>
        <w:gridCol w:w="1276"/>
        <w:gridCol w:w="1400"/>
      </w:tblGrid>
      <w:tr w:rsidR="000C5414" w:rsidRPr="003B13C1" w:rsidTr="0042711F">
        <w:trPr>
          <w:trHeight w:val="7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выполнение</w:t>
            </w:r>
          </w:p>
        </w:tc>
      </w:tr>
      <w:tr w:rsidR="000C5414" w:rsidRPr="003B13C1" w:rsidTr="0042711F">
        <w:trPr>
          <w:trHeight w:val="65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8650CE" w:rsidRPr="003B13C1" w:rsidRDefault="008650CE" w:rsidP="0042711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CF1C20" w:rsidRPr="003B13C1" w:rsidRDefault="00CF1C20" w:rsidP="0042711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983288" w:rsidRPr="003B13C1" w:rsidRDefault="00983288" w:rsidP="0042711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543"/>
        <w:gridCol w:w="1417"/>
        <w:gridCol w:w="1276"/>
        <w:gridCol w:w="1276"/>
        <w:gridCol w:w="1276"/>
        <w:gridCol w:w="1275"/>
        <w:gridCol w:w="1276"/>
        <w:gridCol w:w="1276"/>
        <w:gridCol w:w="1276"/>
        <w:gridCol w:w="1417"/>
      </w:tblGrid>
      <w:tr w:rsidR="0042711F" w:rsidRPr="003B13C1" w:rsidTr="00835EEC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42711F" w:rsidRPr="003B13C1" w:rsidTr="00835EE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1 041 148 201,85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163 753 409,38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326 731 369,00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159 739 514,00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792 001 463,85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147 795 980,38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152 895 869,00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89 092 624,00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15 762 215,00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Капитальные вложения,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Прочие нужды,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860 479 869,85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163 085 077,38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146 731 369,00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1 339 514,00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769 733 131,85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147 127 648,38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131 295 869,00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89 092 624,00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15 762 215,00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1 "РАЗВИТИЕ КУЛЬТУРЫ И ИСКУССТВА"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1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835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 1,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668 548 186,98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95 189 730,52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267 454 677,00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159 455 314,00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457 371 323,98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85 852 476,52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99 419 177,00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51 406 949,00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9 142 040,00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Строительство пристроя к зданию Баранчинского центра культуры и досуга всего,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5, 7, 8, 10, 11, 12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3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8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487 879 854,98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94 521 398,52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87 454 677,00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1 055 314,00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435 102 991,98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85 184 144,52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77 819 177,00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51 406 949,00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9 142 040,00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Мероприятия в сфере культуры,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22 083 113,88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3 331 547,00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5, 7, 8, 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22 083 113,88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1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386 032,50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4 710 208,82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3 764 994,82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2 964 994,82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62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 – 10, 14 – 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</w:t>
            </w: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городского округа,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6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1 049 124,53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6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11 502 603,45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1 927 806,04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11 316 059,45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1 741 262,04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62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Управлеие</w:t>
            </w:r>
            <w:proofErr w:type="spellEnd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1 411 940,65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1 397 340,65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0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5, 7, 10, 12, 16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31 238 712,80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4 969 370,81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4 988 404,95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5 475 040,04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6 002 339,00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5, 7, 10, 12, 14, 15, 22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30 412 212,80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4 844 370,81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4 836 004,95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5 345 340,04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5 842 339,00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B13C1" w:rsidRPr="003B13C1" w:rsidTr="00835EEC">
        <w:trPr>
          <w:trHeight w:val="56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3C1" w:rsidRPr="003B13C1" w:rsidRDefault="003B13C1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3B13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B13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646 798,80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3B13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B13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3B13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B13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3B13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B13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327 494,04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402 816,72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83 511,96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135 074 115,96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21 978 694,58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19 796 879,36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21 503 447,02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32 376 913,00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9, 10, 12, 16 - 20, 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134 705 415,96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21 933 694,58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19 731 679,36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21 394 947,02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32 316 913,00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15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276 888 349,89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43 729 548,12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43 233 513,71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58 049 784,06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45 380 040,00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45 420 039,00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41 075 425,00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– 8, 10, 11, 12, 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227 763 144,89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35 552 148,12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36 088 728,71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49 145 944,06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37 438 200,00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37 478 199,00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32 059 925,00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49 125 205,00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7 144 785,00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8 903 840,00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9 015 500,00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1 442 372,59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1 442 372,59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9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6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12. Обустройство парковых территорий, всего,                                      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320 518 061,32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59 679 033,82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282 548 186,32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53 058 858,82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37 685 675,00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2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320 518 061,32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59 679 033,82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282 548 186,32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53 058 858,82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37 685 675,00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 Организация предоставления дополнительного образования детям в сфере искусств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316 813 164,77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48 972 554,78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53 206 078,72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59 084 810,27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47 717 256,00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Управление культуры Кушвинского </w:t>
            </w: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280 519 489,77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44 207 554,78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46 787 928,72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52 464 635,27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42 467 256,00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36 293 675,00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6 418 150,00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3B13C1" w:rsidRPr="003B13C1" w:rsidTr="00835EEC">
        <w:trPr>
          <w:trHeight w:val="68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3C1" w:rsidRPr="003B13C1" w:rsidRDefault="003B13C1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3B13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B13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1 699 774,49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3B13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B13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3B13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B13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3B13C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B13C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3C1" w:rsidRPr="003B13C1" w:rsidRDefault="003B13C1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214C15" w:rsidRDefault="00214C15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4C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1 699 774,49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214C15" w:rsidRDefault="00214C15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4C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14.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1 194 737,22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  <w:r w:rsidRPr="003B13C1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1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15.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596 069,33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596 069,33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16.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8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17. Предоставление субсидий муниципальным образовательным </w:t>
            </w: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1 914 090,00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Управление культуры </w:t>
            </w: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3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19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5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 по направлению "Прочие нужды", </w:t>
            </w:r>
          </w:p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5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18.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19.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1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20.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21. Обеспечение мероприятий по реализации издательских проектов,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22. Обеспечение мероприятий по разработке и сертификации экскурсионных маршрутов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4 «ДОСТУПНАЯ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1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12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23. </w:t>
            </w:r>
            <w:proofErr w:type="gramStart"/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1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71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24.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25. Организация и проведение паспортизации учреждений культуры,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подпрограмме,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14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0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8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1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81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26.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71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27.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3 039 934,52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3 039 934,52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7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27.1.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6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8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3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4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29.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7 833 309,29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 57, 59 - 62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7 833 309,29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5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30.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39 878 314,97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55,  58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 ФАО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3B13C1" w:rsidTr="00835EEC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711F" w:rsidRPr="0042711F" w:rsidTr="003B13C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711F" w:rsidRPr="003B13C1" w:rsidRDefault="0042711F" w:rsidP="00835EEC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39 878 314,97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3B13C1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11F" w:rsidRPr="0042711F" w:rsidRDefault="0042711F" w:rsidP="00427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42711F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71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711F" w:rsidRPr="0042711F" w:rsidRDefault="0042711F" w:rsidP="0042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71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42711F" w:rsidRPr="0042711F" w:rsidRDefault="0042711F" w:rsidP="0042711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56FEF" w:rsidRDefault="00356FEF" w:rsidP="0042711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6FEF" w:rsidSect="003B13C1">
      <w:headerReference w:type="default" r:id="rId8"/>
      <w:headerReference w:type="first" r:id="rId9"/>
      <w:footerReference w:type="first" r:id="rId10"/>
      <w:pgSz w:w="16838" w:h="11906" w:orient="landscape"/>
      <w:pgMar w:top="822" w:right="851" w:bottom="709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254" w:rsidRDefault="005F3254" w:rsidP="001904D3">
      <w:pPr>
        <w:spacing w:after="0" w:line="240" w:lineRule="auto"/>
      </w:pPr>
      <w:r>
        <w:separator/>
      </w:r>
    </w:p>
  </w:endnote>
  <w:endnote w:type="continuationSeparator" w:id="0">
    <w:p w:rsidR="005F3254" w:rsidRDefault="005F3254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EC" w:rsidRDefault="00835EEC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254" w:rsidRDefault="005F3254" w:rsidP="001904D3">
      <w:pPr>
        <w:spacing w:after="0" w:line="240" w:lineRule="auto"/>
      </w:pPr>
      <w:r>
        <w:separator/>
      </w:r>
    </w:p>
  </w:footnote>
  <w:footnote w:type="continuationSeparator" w:id="0">
    <w:p w:rsidR="005F3254" w:rsidRDefault="005F3254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855892"/>
      <w:docPartObj>
        <w:docPartGallery w:val="Page Numbers (Top of Page)"/>
        <w:docPartUnique/>
      </w:docPartObj>
    </w:sdtPr>
    <w:sdtEndPr/>
    <w:sdtContent>
      <w:p w:rsidR="00835EEC" w:rsidRDefault="00835EEC">
        <w:pPr>
          <w:pStyle w:val="a8"/>
          <w:jc w:val="center"/>
        </w:pPr>
        <w:r w:rsidRPr="00356F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6F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364F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35EEC" w:rsidRDefault="00835EE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EC" w:rsidRDefault="00835EEC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835EEC" w:rsidRDefault="00835EE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4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9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0"/>
  </w:num>
  <w:num w:numId="5">
    <w:abstractNumId w:val="25"/>
  </w:num>
  <w:num w:numId="6">
    <w:abstractNumId w:val="14"/>
  </w:num>
  <w:num w:numId="7">
    <w:abstractNumId w:val="22"/>
  </w:num>
  <w:num w:numId="8">
    <w:abstractNumId w:val="19"/>
  </w:num>
  <w:num w:numId="9">
    <w:abstractNumId w:val="11"/>
  </w:num>
  <w:num w:numId="10">
    <w:abstractNumId w:val="2"/>
  </w:num>
  <w:num w:numId="11">
    <w:abstractNumId w:val="3"/>
  </w:num>
  <w:num w:numId="12">
    <w:abstractNumId w:val="21"/>
  </w:num>
  <w:num w:numId="13">
    <w:abstractNumId w:val="30"/>
  </w:num>
  <w:num w:numId="14">
    <w:abstractNumId w:val="27"/>
  </w:num>
  <w:num w:numId="15">
    <w:abstractNumId w:val="6"/>
  </w:num>
  <w:num w:numId="16">
    <w:abstractNumId w:val="20"/>
  </w:num>
  <w:num w:numId="17">
    <w:abstractNumId w:val="13"/>
  </w:num>
  <w:num w:numId="18">
    <w:abstractNumId w:val="23"/>
  </w:num>
  <w:num w:numId="19">
    <w:abstractNumId w:val="1"/>
  </w:num>
  <w:num w:numId="20">
    <w:abstractNumId w:val="10"/>
  </w:num>
  <w:num w:numId="21">
    <w:abstractNumId w:val="9"/>
  </w:num>
  <w:num w:numId="22">
    <w:abstractNumId w:val="29"/>
  </w:num>
  <w:num w:numId="23">
    <w:abstractNumId w:val="17"/>
  </w:num>
  <w:num w:numId="24">
    <w:abstractNumId w:val="15"/>
  </w:num>
  <w:num w:numId="25">
    <w:abstractNumId w:val="5"/>
  </w:num>
  <w:num w:numId="26">
    <w:abstractNumId w:val="28"/>
  </w:num>
  <w:num w:numId="27">
    <w:abstractNumId w:val="26"/>
  </w:num>
  <w:num w:numId="28">
    <w:abstractNumId w:val="8"/>
  </w:num>
  <w:num w:numId="29">
    <w:abstractNumId w:val="24"/>
  </w:num>
  <w:num w:numId="30">
    <w:abstractNumId w:val="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113C"/>
    <w:rsid w:val="000239CA"/>
    <w:rsid w:val="00030D89"/>
    <w:rsid w:val="000343B4"/>
    <w:rsid w:val="000421EC"/>
    <w:rsid w:val="00042982"/>
    <w:rsid w:val="0004307B"/>
    <w:rsid w:val="000520A5"/>
    <w:rsid w:val="000532EE"/>
    <w:rsid w:val="00072F2B"/>
    <w:rsid w:val="00077705"/>
    <w:rsid w:val="000A2C64"/>
    <w:rsid w:val="000A4249"/>
    <w:rsid w:val="000B032F"/>
    <w:rsid w:val="000B1205"/>
    <w:rsid w:val="000B6B22"/>
    <w:rsid w:val="000B7597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75C00"/>
    <w:rsid w:val="00177982"/>
    <w:rsid w:val="00181F60"/>
    <w:rsid w:val="00183F43"/>
    <w:rsid w:val="001904D3"/>
    <w:rsid w:val="001973F8"/>
    <w:rsid w:val="001A4BDF"/>
    <w:rsid w:val="001B5F72"/>
    <w:rsid w:val="001C4E67"/>
    <w:rsid w:val="001D0E16"/>
    <w:rsid w:val="001D162F"/>
    <w:rsid w:val="001D7C48"/>
    <w:rsid w:val="001E58BD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F149F"/>
    <w:rsid w:val="002F423D"/>
    <w:rsid w:val="002F5F9B"/>
    <w:rsid w:val="00303EE6"/>
    <w:rsid w:val="003051DF"/>
    <w:rsid w:val="00305258"/>
    <w:rsid w:val="00313BDE"/>
    <w:rsid w:val="00314485"/>
    <w:rsid w:val="00314E56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B13C1"/>
    <w:rsid w:val="003F5666"/>
    <w:rsid w:val="003F73F2"/>
    <w:rsid w:val="004127BA"/>
    <w:rsid w:val="00412D09"/>
    <w:rsid w:val="00417194"/>
    <w:rsid w:val="00426A1E"/>
    <w:rsid w:val="0042711F"/>
    <w:rsid w:val="00427D8A"/>
    <w:rsid w:val="0043087E"/>
    <w:rsid w:val="00441379"/>
    <w:rsid w:val="004455E6"/>
    <w:rsid w:val="00454F8C"/>
    <w:rsid w:val="00460DC6"/>
    <w:rsid w:val="00483AF7"/>
    <w:rsid w:val="004904E5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584B"/>
    <w:rsid w:val="00503078"/>
    <w:rsid w:val="005037C2"/>
    <w:rsid w:val="0051315E"/>
    <w:rsid w:val="00517B0C"/>
    <w:rsid w:val="005449D5"/>
    <w:rsid w:val="005960B9"/>
    <w:rsid w:val="005A1B1B"/>
    <w:rsid w:val="005A33E7"/>
    <w:rsid w:val="005A57FF"/>
    <w:rsid w:val="005B7D93"/>
    <w:rsid w:val="005D5F98"/>
    <w:rsid w:val="005F3254"/>
    <w:rsid w:val="0060126F"/>
    <w:rsid w:val="00624A93"/>
    <w:rsid w:val="00633809"/>
    <w:rsid w:val="00640E26"/>
    <w:rsid w:val="00651F02"/>
    <w:rsid w:val="00654263"/>
    <w:rsid w:val="00654C2F"/>
    <w:rsid w:val="006560A9"/>
    <w:rsid w:val="00663D77"/>
    <w:rsid w:val="0067241E"/>
    <w:rsid w:val="00676B49"/>
    <w:rsid w:val="00687847"/>
    <w:rsid w:val="00695DD9"/>
    <w:rsid w:val="006A0A31"/>
    <w:rsid w:val="006C6860"/>
    <w:rsid w:val="006D795D"/>
    <w:rsid w:val="006F0F1D"/>
    <w:rsid w:val="006F10CA"/>
    <w:rsid w:val="007259D1"/>
    <w:rsid w:val="007376B5"/>
    <w:rsid w:val="00737717"/>
    <w:rsid w:val="007434A8"/>
    <w:rsid w:val="00760264"/>
    <w:rsid w:val="00787128"/>
    <w:rsid w:val="007A6C45"/>
    <w:rsid w:val="007B0CB1"/>
    <w:rsid w:val="007B2655"/>
    <w:rsid w:val="007C790B"/>
    <w:rsid w:val="007F16F7"/>
    <w:rsid w:val="007F22A8"/>
    <w:rsid w:val="007F7761"/>
    <w:rsid w:val="00833A25"/>
    <w:rsid w:val="00835EEC"/>
    <w:rsid w:val="00837040"/>
    <w:rsid w:val="008650CE"/>
    <w:rsid w:val="00872D41"/>
    <w:rsid w:val="00880E9B"/>
    <w:rsid w:val="00885A0C"/>
    <w:rsid w:val="008976D6"/>
    <w:rsid w:val="008B1FE5"/>
    <w:rsid w:val="008D0775"/>
    <w:rsid w:val="00900E04"/>
    <w:rsid w:val="00901749"/>
    <w:rsid w:val="00902EC6"/>
    <w:rsid w:val="009255A2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3288"/>
    <w:rsid w:val="00986C6B"/>
    <w:rsid w:val="009B66CF"/>
    <w:rsid w:val="009C37C6"/>
    <w:rsid w:val="009D1506"/>
    <w:rsid w:val="009D4A7C"/>
    <w:rsid w:val="009D746F"/>
    <w:rsid w:val="009E210E"/>
    <w:rsid w:val="009F0848"/>
    <w:rsid w:val="00A06265"/>
    <w:rsid w:val="00A07B1E"/>
    <w:rsid w:val="00A100F2"/>
    <w:rsid w:val="00A20992"/>
    <w:rsid w:val="00A453AB"/>
    <w:rsid w:val="00A635BE"/>
    <w:rsid w:val="00A65FAB"/>
    <w:rsid w:val="00A70C59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F22B4"/>
    <w:rsid w:val="00AF2C9E"/>
    <w:rsid w:val="00AF3750"/>
    <w:rsid w:val="00AF454F"/>
    <w:rsid w:val="00B01358"/>
    <w:rsid w:val="00B05370"/>
    <w:rsid w:val="00B230BD"/>
    <w:rsid w:val="00B23F44"/>
    <w:rsid w:val="00B276CF"/>
    <w:rsid w:val="00B32593"/>
    <w:rsid w:val="00B41DC7"/>
    <w:rsid w:val="00B63D48"/>
    <w:rsid w:val="00B71FA0"/>
    <w:rsid w:val="00B72FF5"/>
    <w:rsid w:val="00B7384A"/>
    <w:rsid w:val="00B94DD3"/>
    <w:rsid w:val="00B94FF1"/>
    <w:rsid w:val="00BA0770"/>
    <w:rsid w:val="00BC4E23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43EB"/>
    <w:rsid w:val="00C86226"/>
    <w:rsid w:val="00C92780"/>
    <w:rsid w:val="00CB0494"/>
    <w:rsid w:val="00CB4647"/>
    <w:rsid w:val="00CC1B8D"/>
    <w:rsid w:val="00CC6BBF"/>
    <w:rsid w:val="00CD33EB"/>
    <w:rsid w:val="00CE6270"/>
    <w:rsid w:val="00CF1C20"/>
    <w:rsid w:val="00CF2723"/>
    <w:rsid w:val="00CF7856"/>
    <w:rsid w:val="00D140EB"/>
    <w:rsid w:val="00D223C8"/>
    <w:rsid w:val="00D23138"/>
    <w:rsid w:val="00D37DE8"/>
    <w:rsid w:val="00D50742"/>
    <w:rsid w:val="00D5188F"/>
    <w:rsid w:val="00D52E37"/>
    <w:rsid w:val="00DA7D8A"/>
    <w:rsid w:val="00DD550B"/>
    <w:rsid w:val="00DE20CC"/>
    <w:rsid w:val="00DF2FFB"/>
    <w:rsid w:val="00E04A6E"/>
    <w:rsid w:val="00E220FD"/>
    <w:rsid w:val="00E2432D"/>
    <w:rsid w:val="00E3119E"/>
    <w:rsid w:val="00E34A16"/>
    <w:rsid w:val="00E36614"/>
    <w:rsid w:val="00E4176E"/>
    <w:rsid w:val="00E475E5"/>
    <w:rsid w:val="00E572F9"/>
    <w:rsid w:val="00E6707D"/>
    <w:rsid w:val="00E84B37"/>
    <w:rsid w:val="00E868A5"/>
    <w:rsid w:val="00E90D85"/>
    <w:rsid w:val="00E9565F"/>
    <w:rsid w:val="00EA3D8A"/>
    <w:rsid w:val="00EB37BF"/>
    <w:rsid w:val="00EC1EB4"/>
    <w:rsid w:val="00EC3311"/>
    <w:rsid w:val="00ED1C6C"/>
    <w:rsid w:val="00ED1D54"/>
    <w:rsid w:val="00ED44B3"/>
    <w:rsid w:val="00ED6EA1"/>
    <w:rsid w:val="00EF1803"/>
    <w:rsid w:val="00EF364F"/>
    <w:rsid w:val="00F06A04"/>
    <w:rsid w:val="00F15207"/>
    <w:rsid w:val="00F46C97"/>
    <w:rsid w:val="00F54913"/>
    <w:rsid w:val="00F5595A"/>
    <w:rsid w:val="00F56742"/>
    <w:rsid w:val="00F6073A"/>
    <w:rsid w:val="00F61290"/>
    <w:rsid w:val="00F81FA5"/>
    <w:rsid w:val="00F93291"/>
    <w:rsid w:val="00F97701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15</Pages>
  <Words>5816</Words>
  <Characters>33152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Admin</cp:lastModifiedBy>
  <cp:revision>13</cp:revision>
  <cp:lastPrinted>2017-12-14T04:58:00Z</cp:lastPrinted>
  <dcterms:created xsi:type="dcterms:W3CDTF">2017-08-16T05:23:00Z</dcterms:created>
  <dcterms:modified xsi:type="dcterms:W3CDTF">2017-12-15T05:58:00Z</dcterms:modified>
</cp:coreProperties>
</file>